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2071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850"/>
        <w:gridCol w:w="1843"/>
        <w:gridCol w:w="1701"/>
        <w:gridCol w:w="1418"/>
        <w:gridCol w:w="1275"/>
        <w:gridCol w:w="1134"/>
      </w:tblGrid>
      <w:tr w:rsidR="00865EE9" w:rsidRPr="00CE5D6F" w:rsidTr="00BD3F90">
        <w:trPr>
          <w:trHeight w:hRule="exact" w:val="578"/>
        </w:trPr>
        <w:tc>
          <w:tcPr>
            <w:tcW w:w="2660" w:type="dxa"/>
            <w:shd w:val="clear" w:color="auto" w:fill="EEECE1"/>
            <w:vAlign w:val="center"/>
          </w:tcPr>
          <w:p w:rsidR="00865EE9" w:rsidRPr="00CE5D6F" w:rsidRDefault="006D5609" w:rsidP="006D560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Kolor</w:t>
            </w:r>
          </w:p>
        </w:tc>
        <w:tc>
          <w:tcPr>
            <w:tcW w:w="850" w:type="dxa"/>
            <w:shd w:val="clear" w:color="auto" w:fill="EEECE1"/>
            <w:vAlign w:val="center"/>
          </w:tcPr>
          <w:p w:rsidR="00865EE9" w:rsidRPr="006D5609" w:rsidRDefault="006D5609" w:rsidP="006D560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843" w:type="dxa"/>
            <w:shd w:val="clear" w:color="auto" w:fill="EEECE1"/>
            <w:vAlign w:val="center"/>
          </w:tcPr>
          <w:p w:rsidR="00865EE9" w:rsidRPr="00CE5D6F" w:rsidRDefault="006D5609" w:rsidP="006D560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Narożnik wewnętrzny</w:t>
            </w:r>
          </w:p>
        </w:tc>
        <w:tc>
          <w:tcPr>
            <w:tcW w:w="1701" w:type="dxa"/>
            <w:shd w:val="clear" w:color="auto" w:fill="EEECE1"/>
            <w:vAlign w:val="center"/>
          </w:tcPr>
          <w:p w:rsidR="00865EE9" w:rsidRPr="00CE5D6F" w:rsidRDefault="006D5609" w:rsidP="006D560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Narożnik zewnętrzny</w:t>
            </w:r>
          </w:p>
        </w:tc>
        <w:tc>
          <w:tcPr>
            <w:tcW w:w="1418" w:type="dxa"/>
            <w:shd w:val="clear" w:color="auto" w:fill="EEECE1"/>
            <w:vAlign w:val="center"/>
          </w:tcPr>
          <w:p w:rsidR="00865EE9" w:rsidRPr="00CE5D6F" w:rsidRDefault="006D5609" w:rsidP="006D560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Zakończenie prawe</w:t>
            </w:r>
          </w:p>
        </w:tc>
        <w:tc>
          <w:tcPr>
            <w:tcW w:w="1275" w:type="dxa"/>
            <w:shd w:val="clear" w:color="auto" w:fill="EEECE1"/>
            <w:vAlign w:val="center"/>
          </w:tcPr>
          <w:p w:rsidR="00865EE9" w:rsidRPr="00CE5D6F" w:rsidRDefault="006D5609" w:rsidP="006D560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Zakończenie lewe</w:t>
            </w:r>
          </w:p>
        </w:tc>
        <w:tc>
          <w:tcPr>
            <w:tcW w:w="1134" w:type="dxa"/>
            <w:shd w:val="clear" w:color="auto" w:fill="EEECE1"/>
            <w:vAlign w:val="center"/>
          </w:tcPr>
          <w:p w:rsidR="00865EE9" w:rsidRPr="00CE5D6F" w:rsidRDefault="006D5609" w:rsidP="006D560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Łącznik</w:t>
            </w:r>
          </w:p>
        </w:tc>
      </w:tr>
      <w:tr w:rsidR="00865EE9" w:rsidRPr="00CE5D6F" w:rsidTr="006D5609">
        <w:trPr>
          <w:trHeight w:hRule="exact" w:val="227"/>
        </w:trPr>
        <w:tc>
          <w:tcPr>
            <w:tcW w:w="2660" w:type="dxa"/>
            <w:shd w:val="clear" w:color="auto" w:fill="auto"/>
            <w:vAlign w:val="center"/>
          </w:tcPr>
          <w:p w:rsidR="00865EE9" w:rsidRPr="00CE5D6F" w:rsidRDefault="00865EE9" w:rsidP="006D560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Buk</w:t>
            </w:r>
            <w:r w:rsidR="006D5609">
              <w:rPr>
                <w:sz w:val="14"/>
                <w:szCs w:val="14"/>
              </w:rPr>
              <w:t xml:space="preserve">/ </w:t>
            </w:r>
            <w:r>
              <w:rPr>
                <w:sz w:val="14"/>
                <w:szCs w:val="14"/>
              </w:rPr>
              <w:t xml:space="preserve"> 102</w:t>
            </w:r>
          </w:p>
        </w:tc>
        <w:tc>
          <w:tcPr>
            <w:tcW w:w="850" w:type="dxa"/>
            <w:shd w:val="clear" w:color="auto" w:fill="auto"/>
          </w:tcPr>
          <w:p w:rsidR="00865EE9" w:rsidRPr="00CE5D6F" w:rsidRDefault="00865EE9" w:rsidP="006D5609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auto"/>
          </w:tcPr>
          <w:p w:rsidR="00865EE9" w:rsidRPr="00CE5D6F" w:rsidRDefault="00865EE9" w:rsidP="006D5609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</w:tcPr>
          <w:p w:rsidR="00865EE9" w:rsidRPr="00CE5D6F" w:rsidRDefault="00865EE9" w:rsidP="006D5609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865EE9" w:rsidRPr="00CE5D6F" w:rsidRDefault="00865EE9" w:rsidP="006D5609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</w:tcPr>
          <w:p w:rsidR="00865EE9" w:rsidRPr="00CE5D6F" w:rsidRDefault="00865EE9" w:rsidP="006D5609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865EE9" w:rsidRPr="00CE5D6F" w:rsidRDefault="00865EE9" w:rsidP="006D5609">
            <w:pPr>
              <w:rPr>
                <w:sz w:val="14"/>
                <w:szCs w:val="14"/>
              </w:rPr>
            </w:pPr>
          </w:p>
        </w:tc>
      </w:tr>
      <w:tr w:rsidR="00865EE9" w:rsidRPr="00CE5D6F" w:rsidTr="006D5609">
        <w:trPr>
          <w:trHeight w:hRule="exact" w:val="227"/>
        </w:trPr>
        <w:tc>
          <w:tcPr>
            <w:tcW w:w="2660" w:type="dxa"/>
            <w:shd w:val="clear" w:color="auto" w:fill="auto"/>
            <w:vAlign w:val="center"/>
          </w:tcPr>
          <w:p w:rsidR="00865EE9" w:rsidRPr="00CE5D6F" w:rsidRDefault="00865EE9" w:rsidP="006D560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Dąb </w:t>
            </w:r>
            <w:r w:rsidR="006D5609">
              <w:rPr>
                <w:sz w:val="14"/>
                <w:szCs w:val="14"/>
              </w:rPr>
              <w:t>/</w:t>
            </w:r>
            <w:r>
              <w:rPr>
                <w:sz w:val="14"/>
                <w:szCs w:val="14"/>
              </w:rPr>
              <w:t xml:space="preserve"> 109</w:t>
            </w:r>
          </w:p>
        </w:tc>
        <w:tc>
          <w:tcPr>
            <w:tcW w:w="850" w:type="dxa"/>
            <w:shd w:val="clear" w:color="auto" w:fill="auto"/>
          </w:tcPr>
          <w:p w:rsidR="00865EE9" w:rsidRPr="00CE5D6F" w:rsidRDefault="00865EE9" w:rsidP="006D5609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auto"/>
          </w:tcPr>
          <w:p w:rsidR="00865EE9" w:rsidRPr="00CE5D6F" w:rsidRDefault="00865EE9" w:rsidP="006D5609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</w:tcPr>
          <w:p w:rsidR="00865EE9" w:rsidRPr="00CE5D6F" w:rsidRDefault="00865EE9" w:rsidP="006D5609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865EE9" w:rsidRPr="00CE5D6F" w:rsidRDefault="00865EE9" w:rsidP="006D5609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</w:tcPr>
          <w:p w:rsidR="00865EE9" w:rsidRPr="00CE5D6F" w:rsidRDefault="00865EE9" w:rsidP="006D5609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865EE9" w:rsidRPr="00CE5D6F" w:rsidRDefault="00865EE9" w:rsidP="006D5609">
            <w:pPr>
              <w:rPr>
                <w:sz w:val="14"/>
                <w:szCs w:val="14"/>
              </w:rPr>
            </w:pPr>
          </w:p>
        </w:tc>
      </w:tr>
      <w:tr w:rsidR="00865EE9" w:rsidRPr="00CE5D6F" w:rsidTr="006D5609">
        <w:trPr>
          <w:trHeight w:hRule="exact" w:val="227"/>
        </w:trPr>
        <w:tc>
          <w:tcPr>
            <w:tcW w:w="2660" w:type="dxa"/>
            <w:shd w:val="clear" w:color="auto" w:fill="auto"/>
            <w:vAlign w:val="center"/>
          </w:tcPr>
          <w:p w:rsidR="00865EE9" w:rsidRPr="00CE5D6F" w:rsidRDefault="00865EE9" w:rsidP="006D560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Dąb biały</w:t>
            </w:r>
            <w:r w:rsidR="006D5609">
              <w:rPr>
                <w:sz w:val="14"/>
                <w:szCs w:val="14"/>
              </w:rPr>
              <w:t>/</w:t>
            </w:r>
            <w:r>
              <w:rPr>
                <w:sz w:val="14"/>
                <w:szCs w:val="14"/>
              </w:rPr>
              <w:t xml:space="preserve"> 114</w:t>
            </w:r>
          </w:p>
        </w:tc>
        <w:tc>
          <w:tcPr>
            <w:tcW w:w="850" w:type="dxa"/>
            <w:shd w:val="clear" w:color="auto" w:fill="auto"/>
          </w:tcPr>
          <w:p w:rsidR="00865EE9" w:rsidRPr="00CE5D6F" w:rsidRDefault="00865EE9" w:rsidP="006D5609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auto"/>
          </w:tcPr>
          <w:p w:rsidR="00865EE9" w:rsidRPr="00CE5D6F" w:rsidRDefault="00865EE9" w:rsidP="006D5609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</w:tcPr>
          <w:p w:rsidR="00865EE9" w:rsidRPr="00CE5D6F" w:rsidRDefault="00865EE9" w:rsidP="006D5609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865EE9" w:rsidRPr="00CE5D6F" w:rsidRDefault="00865EE9" w:rsidP="006D5609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</w:tcPr>
          <w:p w:rsidR="00865EE9" w:rsidRPr="00CE5D6F" w:rsidRDefault="00865EE9" w:rsidP="006D5609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865EE9" w:rsidRPr="00CE5D6F" w:rsidRDefault="00865EE9" w:rsidP="006D5609">
            <w:pPr>
              <w:rPr>
                <w:sz w:val="14"/>
                <w:szCs w:val="14"/>
              </w:rPr>
            </w:pPr>
          </w:p>
        </w:tc>
      </w:tr>
      <w:tr w:rsidR="00865EE9" w:rsidRPr="00CE5D6F" w:rsidTr="006D5609">
        <w:trPr>
          <w:trHeight w:hRule="exact" w:val="227"/>
        </w:trPr>
        <w:tc>
          <w:tcPr>
            <w:tcW w:w="2660" w:type="dxa"/>
            <w:shd w:val="clear" w:color="auto" w:fill="auto"/>
            <w:vAlign w:val="center"/>
          </w:tcPr>
          <w:p w:rsidR="00865EE9" w:rsidRPr="00CE5D6F" w:rsidRDefault="00865EE9" w:rsidP="006D560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Dąb zamkowy</w:t>
            </w:r>
            <w:r w:rsidR="006D5609">
              <w:rPr>
                <w:sz w:val="14"/>
                <w:szCs w:val="14"/>
              </w:rPr>
              <w:t>/</w:t>
            </w:r>
            <w:r>
              <w:rPr>
                <w:sz w:val="14"/>
                <w:szCs w:val="14"/>
              </w:rPr>
              <w:t>150</w:t>
            </w:r>
          </w:p>
        </w:tc>
        <w:tc>
          <w:tcPr>
            <w:tcW w:w="850" w:type="dxa"/>
            <w:shd w:val="clear" w:color="auto" w:fill="auto"/>
          </w:tcPr>
          <w:p w:rsidR="00865EE9" w:rsidRPr="00CE5D6F" w:rsidRDefault="00865EE9" w:rsidP="006D5609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auto"/>
          </w:tcPr>
          <w:p w:rsidR="00865EE9" w:rsidRPr="00CE5D6F" w:rsidRDefault="00865EE9" w:rsidP="006D5609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</w:tcPr>
          <w:p w:rsidR="00865EE9" w:rsidRPr="00CE5D6F" w:rsidRDefault="00865EE9" w:rsidP="006D5609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865EE9" w:rsidRPr="00CE5D6F" w:rsidRDefault="00865EE9" w:rsidP="006D5609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</w:tcPr>
          <w:p w:rsidR="00865EE9" w:rsidRPr="00CE5D6F" w:rsidRDefault="00865EE9" w:rsidP="006D5609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865EE9" w:rsidRPr="00CE5D6F" w:rsidRDefault="00865EE9" w:rsidP="006D5609">
            <w:pPr>
              <w:rPr>
                <w:sz w:val="14"/>
                <w:szCs w:val="14"/>
              </w:rPr>
            </w:pPr>
          </w:p>
        </w:tc>
      </w:tr>
      <w:tr w:rsidR="00865EE9" w:rsidRPr="00CE5D6F" w:rsidTr="006D5609">
        <w:trPr>
          <w:trHeight w:hRule="exact" w:val="227"/>
        </w:trPr>
        <w:tc>
          <w:tcPr>
            <w:tcW w:w="2660" w:type="dxa"/>
            <w:shd w:val="clear" w:color="auto" w:fill="auto"/>
            <w:vAlign w:val="center"/>
          </w:tcPr>
          <w:p w:rsidR="00865EE9" w:rsidRPr="00CE5D6F" w:rsidRDefault="00865EE9" w:rsidP="006D560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Dąb modena </w:t>
            </w:r>
            <w:r w:rsidR="006D5609">
              <w:rPr>
                <w:sz w:val="14"/>
                <w:szCs w:val="14"/>
              </w:rPr>
              <w:t>/</w:t>
            </w:r>
            <w:r>
              <w:rPr>
                <w:sz w:val="14"/>
                <w:szCs w:val="14"/>
              </w:rPr>
              <w:t xml:space="preserve"> 129</w:t>
            </w:r>
          </w:p>
        </w:tc>
        <w:tc>
          <w:tcPr>
            <w:tcW w:w="850" w:type="dxa"/>
            <w:shd w:val="clear" w:color="auto" w:fill="auto"/>
          </w:tcPr>
          <w:p w:rsidR="00865EE9" w:rsidRPr="00CE5D6F" w:rsidRDefault="00865EE9" w:rsidP="006D5609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auto"/>
          </w:tcPr>
          <w:p w:rsidR="00865EE9" w:rsidRPr="00CE5D6F" w:rsidRDefault="00865EE9" w:rsidP="006D5609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</w:tcPr>
          <w:p w:rsidR="00865EE9" w:rsidRPr="00CE5D6F" w:rsidRDefault="00865EE9" w:rsidP="006D5609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865EE9" w:rsidRPr="00CE5D6F" w:rsidRDefault="00865EE9" w:rsidP="006D5609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</w:tcPr>
          <w:p w:rsidR="00865EE9" w:rsidRPr="00CE5D6F" w:rsidRDefault="00865EE9" w:rsidP="006D5609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865EE9" w:rsidRPr="00CE5D6F" w:rsidRDefault="00865EE9" w:rsidP="006D5609">
            <w:pPr>
              <w:rPr>
                <w:sz w:val="14"/>
                <w:szCs w:val="14"/>
              </w:rPr>
            </w:pPr>
          </w:p>
        </w:tc>
      </w:tr>
      <w:tr w:rsidR="00865EE9" w:rsidRPr="00CE5D6F" w:rsidTr="006D5609">
        <w:trPr>
          <w:trHeight w:hRule="exact" w:val="227"/>
        </w:trPr>
        <w:tc>
          <w:tcPr>
            <w:tcW w:w="2660" w:type="dxa"/>
            <w:shd w:val="clear" w:color="auto" w:fill="auto"/>
            <w:vAlign w:val="center"/>
          </w:tcPr>
          <w:p w:rsidR="00865EE9" w:rsidRPr="00CE5D6F" w:rsidRDefault="00865EE9" w:rsidP="006D560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Dąb burgundzki</w:t>
            </w:r>
            <w:r w:rsidR="006D5609">
              <w:rPr>
                <w:sz w:val="14"/>
                <w:szCs w:val="14"/>
              </w:rPr>
              <w:t xml:space="preserve">/ </w:t>
            </w:r>
            <w:r>
              <w:rPr>
                <w:sz w:val="14"/>
                <w:szCs w:val="14"/>
              </w:rPr>
              <w:t>152</w:t>
            </w:r>
          </w:p>
        </w:tc>
        <w:tc>
          <w:tcPr>
            <w:tcW w:w="850" w:type="dxa"/>
            <w:shd w:val="clear" w:color="auto" w:fill="auto"/>
          </w:tcPr>
          <w:p w:rsidR="00865EE9" w:rsidRPr="00CE5D6F" w:rsidRDefault="00865EE9" w:rsidP="006D5609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auto"/>
          </w:tcPr>
          <w:p w:rsidR="00865EE9" w:rsidRPr="00CE5D6F" w:rsidRDefault="00865EE9" w:rsidP="006D5609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</w:tcPr>
          <w:p w:rsidR="00865EE9" w:rsidRPr="00CE5D6F" w:rsidRDefault="00865EE9" w:rsidP="006D5609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865EE9" w:rsidRPr="00CE5D6F" w:rsidRDefault="00865EE9" w:rsidP="006D5609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</w:tcPr>
          <w:p w:rsidR="00865EE9" w:rsidRPr="00CE5D6F" w:rsidRDefault="00865EE9" w:rsidP="006D5609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865EE9" w:rsidRPr="00CE5D6F" w:rsidRDefault="00865EE9" w:rsidP="006D5609">
            <w:pPr>
              <w:rPr>
                <w:sz w:val="14"/>
                <w:szCs w:val="14"/>
              </w:rPr>
            </w:pPr>
          </w:p>
        </w:tc>
      </w:tr>
      <w:tr w:rsidR="00865EE9" w:rsidRPr="00CE5D6F" w:rsidTr="006D5609">
        <w:trPr>
          <w:trHeight w:hRule="exact" w:val="227"/>
        </w:trPr>
        <w:tc>
          <w:tcPr>
            <w:tcW w:w="2660" w:type="dxa"/>
            <w:shd w:val="clear" w:color="auto" w:fill="auto"/>
            <w:vAlign w:val="center"/>
          </w:tcPr>
          <w:p w:rsidR="00865EE9" w:rsidRDefault="00865EE9" w:rsidP="006D560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Dąb północny</w:t>
            </w:r>
            <w:r w:rsidR="006D5609">
              <w:rPr>
                <w:sz w:val="14"/>
                <w:szCs w:val="14"/>
              </w:rPr>
              <w:t xml:space="preserve">/ </w:t>
            </w:r>
            <w:r>
              <w:rPr>
                <w:sz w:val="14"/>
                <w:szCs w:val="14"/>
              </w:rPr>
              <w:t>126</w:t>
            </w:r>
          </w:p>
        </w:tc>
        <w:tc>
          <w:tcPr>
            <w:tcW w:w="850" w:type="dxa"/>
            <w:shd w:val="clear" w:color="auto" w:fill="auto"/>
          </w:tcPr>
          <w:p w:rsidR="00865EE9" w:rsidRPr="00CE5D6F" w:rsidRDefault="00865EE9" w:rsidP="006D5609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auto"/>
          </w:tcPr>
          <w:p w:rsidR="00865EE9" w:rsidRPr="00CE5D6F" w:rsidRDefault="00865EE9" w:rsidP="006D5609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</w:tcPr>
          <w:p w:rsidR="00865EE9" w:rsidRPr="00CE5D6F" w:rsidRDefault="00865EE9" w:rsidP="006D5609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865EE9" w:rsidRPr="00CE5D6F" w:rsidRDefault="00865EE9" w:rsidP="006D5609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</w:tcPr>
          <w:p w:rsidR="00865EE9" w:rsidRPr="00CE5D6F" w:rsidRDefault="00865EE9" w:rsidP="006D5609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865EE9" w:rsidRPr="00CE5D6F" w:rsidRDefault="00865EE9" w:rsidP="006D5609">
            <w:pPr>
              <w:rPr>
                <w:sz w:val="14"/>
                <w:szCs w:val="14"/>
              </w:rPr>
            </w:pPr>
          </w:p>
        </w:tc>
      </w:tr>
      <w:tr w:rsidR="00865EE9" w:rsidRPr="00CE5D6F" w:rsidTr="006D5609">
        <w:trPr>
          <w:trHeight w:hRule="exact" w:val="227"/>
        </w:trPr>
        <w:tc>
          <w:tcPr>
            <w:tcW w:w="2660" w:type="dxa"/>
            <w:shd w:val="clear" w:color="auto" w:fill="auto"/>
            <w:vAlign w:val="center"/>
          </w:tcPr>
          <w:p w:rsidR="00865EE9" w:rsidRDefault="00865EE9" w:rsidP="006D560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Dąb </w:t>
            </w:r>
            <w:proofErr w:type="spellStart"/>
            <w:r>
              <w:rPr>
                <w:sz w:val="14"/>
                <w:szCs w:val="14"/>
              </w:rPr>
              <w:t>negre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r w:rsidR="006D5609">
              <w:rPr>
                <w:sz w:val="14"/>
                <w:szCs w:val="14"/>
              </w:rPr>
              <w:t>/</w:t>
            </w:r>
            <w:r>
              <w:rPr>
                <w:sz w:val="14"/>
                <w:szCs w:val="14"/>
              </w:rPr>
              <w:t>122</w:t>
            </w:r>
          </w:p>
        </w:tc>
        <w:tc>
          <w:tcPr>
            <w:tcW w:w="850" w:type="dxa"/>
            <w:shd w:val="clear" w:color="auto" w:fill="auto"/>
          </w:tcPr>
          <w:p w:rsidR="00865EE9" w:rsidRPr="00CE5D6F" w:rsidRDefault="00865EE9" w:rsidP="006D5609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auto"/>
          </w:tcPr>
          <w:p w:rsidR="00865EE9" w:rsidRPr="00CE5D6F" w:rsidRDefault="00865EE9" w:rsidP="006D5609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</w:tcPr>
          <w:p w:rsidR="00865EE9" w:rsidRPr="00CE5D6F" w:rsidRDefault="00865EE9" w:rsidP="006D5609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865EE9" w:rsidRPr="00CE5D6F" w:rsidRDefault="00865EE9" w:rsidP="006D5609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</w:tcPr>
          <w:p w:rsidR="00865EE9" w:rsidRPr="00CE5D6F" w:rsidRDefault="00865EE9" w:rsidP="006D5609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865EE9" w:rsidRPr="00CE5D6F" w:rsidRDefault="00865EE9" w:rsidP="006D5609">
            <w:pPr>
              <w:rPr>
                <w:sz w:val="14"/>
                <w:szCs w:val="14"/>
              </w:rPr>
            </w:pPr>
          </w:p>
        </w:tc>
      </w:tr>
      <w:tr w:rsidR="00865EE9" w:rsidRPr="00CE5D6F" w:rsidTr="006D5609">
        <w:trPr>
          <w:trHeight w:hRule="exact" w:val="227"/>
        </w:trPr>
        <w:tc>
          <w:tcPr>
            <w:tcW w:w="2660" w:type="dxa"/>
            <w:shd w:val="clear" w:color="auto" w:fill="auto"/>
            <w:vAlign w:val="center"/>
          </w:tcPr>
          <w:p w:rsidR="00865EE9" w:rsidRDefault="00865EE9" w:rsidP="006D560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Dąb andyjski</w:t>
            </w:r>
            <w:r w:rsidR="006D5609">
              <w:rPr>
                <w:sz w:val="14"/>
                <w:szCs w:val="14"/>
              </w:rPr>
              <w:t>/</w:t>
            </w:r>
            <w:r>
              <w:rPr>
                <w:sz w:val="14"/>
                <w:szCs w:val="14"/>
              </w:rPr>
              <w:t>106</w:t>
            </w:r>
          </w:p>
        </w:tc>
        <w:tc>
          <w:tcPr>
            <w:tcW w:w="850" w:type="dxa"/>
            <w:shd w:val="clear" w:color="auto" w:fill="auto"/>
          </w:tcPr>
          <w:p w:rsidR="00865EE9" w:rsidRPr="00CE5D6F" w:rsidRDefault="00865EE9" w:rsidP="006D5609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auto"/>
          </w:tcPr>
          <w:p w:rsidR="00865EE9" w:rsidRPr="00CE5D6F" w:rsidRDefault="00865EE9" w:rsidP="006D5609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</w:tcPr>
          <w:p w:rsidR="00865EE9" w:rsidRPr="00CE5D6F" w:rsidRDefault="00865EE9" w:rsidP="006D5609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865EE9" w:rsidRPr="00CE5D6F" w:rsidRDefault="00865EE9" w:rsidP="006D5609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</w:tcPr>
          <w:p w:rsidR="00865EE9" w:rsidRPr="00CE5D6F" w:rsidRDefault="00865EE9" w:rsidP="006D5609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865EE9" w:rsidRPr="00CE5D6F" w:rsidRDefault="00865EE9" w:rsidP="006D5609">
            <w:pPr>
              <w:rPr>
                <w:sz w:val="14"/>
                <w:szCs w:val="14"/>
              </w:rPr>
            </w:pPr>
          </w:p>
        </w:tc>
      </w:tr>
      <w:tr w:rsidR="00865EE9" w:rsidRPr="00CE5D6F" w:rsidTr="006D5609">
        <w:trPr>
          <w:trHeight w:hRule="exact" w:val="227"/>
        </w:trPr>
        <w:tc>
          <w:tcPr>
            <w:tcW w:w="2660" w:type="dxa"/>
            <w:shd w:val="clear" w:color="auto" w:fill="auto"/>
            <w:vAlign w:val="center"/>
          </w:tcPr>
          <w:p w:rsidR="00865EE9" w:rsidRDefault="00865EE9" w:rsidP="006D560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Dąb </w:t>
            </w:r>
            <w:proofErr w:type="spellStart"/>
            <w:r>
              <w:rPr>
                <w:sz w:val="14"/>
                <w:szCs w:val="14"/>
              </w:rPr>
              <w:t>vintage</w:t>
            </w:r>
            <w:proofErr w:type="spellEnd"/>
            <w:r w:rsidR="006D5609">
              <w:rPr>
                <w:sz w:val="14"/>
                <w:szCs w:val="14"/>
              </w:rPr>
              <w:t>/</w:t>
            </w:r>
            <w:r>
              <w:rPr>
                <w:sz w:val="14"/>
                <w:szCs w:val="14"/>
              </w:rPr>
              <w:t>103</w:t>
            </w:r>
          </w:p>
        </w:tc>
        <w:tc>
          <w:tcPr>
            <w:tcW w:w="850" w:type="dxa"/>
            <w:shd w:val="clear" w:color="auto" w:fill="auto"/>
          </w:tcPr>
          <w:p w:rsidR="00865EE9" w:rsidRPr="00CE5D6F" w:rsidRDefault="00865EE9" w:rsidP="006D5609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auto"/>
          </w:tcPr>
          <w:p w:rsidR="00865EE9" w:rsidRPr="00CE5D6F" w:rsidRDefault="00865EE9" w:rsidP="006D5609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</w:tcPr>
          <w:p w:rsidR="00865EE9" w:rsidRPr="00CE5D6F" w:rsidRDefault="00865EE9" w:rsidP="006D5609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865EE9" w:rsidRPr="00CE5D6F" w:rsidRDefault="00865EE9" w:rsidP="006D5609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</w:tcPr>
          <w:p w:rsidR="00865EE9" w:rsidRPr="00CE5D6F" w:rsidRDefault="00865EE9" w:rsidP="006D5609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865EE9" w:rsidRPr="00CE5D6F" w:rsidRDefault="00865EE9" w:rsidP="006D5609">
            <w:pPr>
              <w:rPr>
                <w:sz w:val="14"/>
                <w:szCs w:val="14"/>
              </w:rPr>
            </w:pPr>
          </w:p>
        </w:tc>
      </w:tr>
      <w:tr w:rsidR="00865EE9" w:rsidRPr="00CE5D6F" w:rsidTr="006D5609">
        <w:trPr>
          <w:trHeight w:hRule="exact" w:val="227"/>
        </w:trPr>
        <w:tc>
          <w:tcPr>
            <w:tcW w:w="2660" w:type="dxa"/>
            <w:shd w:val="clear" w:color="auto" w:fill="auto"/>
            <w:vAlign w:val="center"/>
          </w:tcPr>
          <w:p w:rsidR="00865EE9" w:rsidRDefault="00865EE9" w:rsidP="006D560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Dąb stary </w:t>
            </w:r>
            <w:r w:rsidR="006D5609">
              <w:rPr>
                <w:sz w:val="14"/>
                <w:szCs w:val="14"/>
              </w:rPr>
              <w:t>/</w:t>
            </w:r>
            <w:r>
              <w:rPr>
                <w:sz w:val="14"/>
                <w:szCs w:val="14"/>
              </w:rPr>
              <w:t>104</w:t>
            </w:r>
          </w:p>
        </w:tc>
        <w:tc>
          <w:tcPr>
            <w:tcW w:w="850" w:type="dxa"/>
            <w:shd w:val="clear" w:color="auto" w:fill="auto"/>
          </w:tcPr>
          <w:p w:rsidR="00865EE9" w:rsidRPr="00CE5D6F" w:rsidRDefault="00865EE9" w:rsidP="006D5609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auto"/>
          </w:tcPr>
          <w:p w:rsidR="00865EE9" w:rsidRPr="00CE5D6F" w:rsidRDefault="00865EE9" w:rsidP="006D5609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</w:tcPr>
          <w:p w:rsidR="00865EE9" w:rsidRPr="00CE5D6F" w:rsidRDefault="00865EE9" w:rsidP="006D5609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865EE9" w:rsidRPr="00CE5D6F" w:rsidRDefault="00865EE9" w:rsidP="006D5609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</w:tcPr>
          <w:p w:rsidR="00865EE9" w:rsidRPr="00CE5D6F" w:rsidRDefault="00865EE9" w:rsidP="006D5609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865EE9" w:rsidRPr="00CE5D6F" w:rsidRDefault="00865EE9" w:rsidP="006D5609">
            <w:pPr>
              <w:rPr>
                <w:sz w:val="14"/>
                <w:szCs w:val="14"/>
              </w:rPr>
            </w:pPr>
          </w:p>
        </w:tc>
      </w:tr>
      <w:tr w:rsidR="00865EE9" w:rsidRPr="00CE5D6F" w:rsidTr="006D5609">
        <w:trPr>
          <w:trHeight w:hRule="exact" w:val="227"/>
        </w:trPr>
        <w:tc>
          <w:tcPr>
            <w:tcW w:w="2660" w:type="dxa"/>
            <w:shd w:val="clear" w:color="auto" w:fill="auto"/>
            <w:vAlign w:val="center"/>
          </w:tcPr>
          <w:p w:rsidR="00865EE9" w:rsidRDefault="00865EE9" w:rsidP="006D560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Dąb naturalny</w:t>
            </w:r>
            <w:r w:rsidR="006D5609">
              <w:rPr>
                <w:sz w:val="14"/>
                <w:szCs w:val="14"/>
              </w:rPr>
              <w:t>/</w:t>
            </w:r>
            <w:r>
              <w:rPr>
                <w:sz w:val="14"/>
                <w:szCs w:val="14"/>
              </w:rPr>
              <w:t>105</w:t>
            </w:r>
          </w:p>
        </w:tc>
        <w:tc>
          <w:tcPr>
            <w:tcW w:w="850" w:type="dxa"/>
            <w:shd w:val="clear" w:color="auto" w:fill="auto"/>
          </w:tcPr>
          <w:p w:rsidR="00865EE9" w:rsidRPr="00CE5D6F" w:rsidRDefault="00865EE9" w:rsidP="006D5609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auto"/>
          </w:tcPr>
          <w:p w:rsidR="00865EE9" w:rsidRPr="00CE5D6F" w:rsidRDefault="00865EE9" w:rsidP="006D5609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</w:tcPr>
          <w:p w:rsidR="00865EE9" w:rsidRPr="00CE5D6F" w:rsidRDefault="00865EE9" w:rsidP="006D5609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865EE9" w:rsidRPr="00CE5D6F" w:rsidRDefault="00865EE9" w:rsidP="006D5609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</w:tcPr>
          <w:p w:rsidR="00865EE9" w:rsidRPr="00CE5D6F" w:rsidRDefault="00865EE9" w:rsidP="006D5609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865EE9" w:rsidRPr="00CE5D6F" w:rsidRDefault="00865EE9" w:rsidP="006D5609">
            <w:pPr>
              <w:rPr>
                <w:sz w:val="14"/>
                <w:szCs w:val="14"/>
              </w:rPr>
            </w:pPr>
          </w:p>
        </w:tc>
      </w:tr>
      <w:tr w:rsidR="00865EE9" w:rsidRPr="00CE5D6F" w:rsidTr="006D5609">
        <w:trPr>
          <w:trHeight w:hRule="exact" w:val="227"/>
        </w:trPr>
        <w:tc>
          <w:tcPr>
            <w:tcW w:w="2660" w:type="dxa"/>
            <w:shd w:val="clear" w:color="auto" w:fill="auto"/>
            <w:vAlign w:val="center"/>
          </w:tcPr>
          <w:p w:rsidR="00865EE9" w:rsidRDefault="00865EE9" w:rsidP="006D560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Dąb </w:t>
            </w:r>
            <w:proofErr w:type="spellStart"/>
            <w:r>
              <w:rPr>
                <w:sz w:val="14"/>
                <w:szCs w:val="14"/>
              </w:rPr>
              <w:t>heritage</w:t>
            </w:r>
            <w:proofErr w:type="spellEnd"/>
            <w:r w:rsidR="006D5609">
              <w:rPr>
                <w:sz w:val="14"/>
                <w:szCs w:val="14"/>
              </w:rPr>
              <w:t>/</w:t>
            </w:r>
            <w:r>
              <w:rPr>
                <w:sz w:val="14"/>
                <w:szCs w:val="14"/>
              </w:rPr>
              <w:t>107</w:t>
            </w:r>
          </w:p>
        </w:tc>
        <w:tc>
          <w:tcPr>
            <w:tcW w:w="850" w:type="dxa"/>
            <w:shd w:val="clear" w:color="auto" w:fill="auto"/>
          </w:tcPr>
          <w:p w:rsidR="00865EE9" w:rsidRPr="00CE5D6F" w:rsidRDefault="00865EE9" w:rsidP="006D5609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auto"/>
          </w:tcPr>
          <w:p w:rsidR="00865EE9" w:rsidRPr="00CE5D6F" w:rsidRDefault="00865EE9" w:rsidP="006D5609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</w:tcPr>
          <w:p w:rsidR="00865EE9" w:rsidRPr="00CE5D6F" w:rsidRDefault="00865EE9" w:rsidP="006D5609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865EE9" w:rsidRPr="00CE5D6F" w:rsidRDefault="00865EE9" w:rsidP="006D5609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</w:tcPr>
          <w:p w:rsidR="00865EE9" w:rsidRPr="00CE5D6F" w:rsidRDefault="00865EE9" w:rsidP="006D5609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865EE9" w:rsidRPr="00CE5D6F" w:rsidRDefault="00865EE9" w:rsidP="006D5609">
            <w:pPr>
              <w:rPr>
                <w:sz w:val="14"/>
                <w:szCs w:val="14"/>
              </w:rPr>
            </w:pPr>
          </w:p>
        </w:tc>
      </w:tr>
      <w:tr w:rsidR="00865EE9" w:rsidRPr="00CE5D6F" w:rsidTr="006D5609">
        <w:trPr>
          <w:trHeight w:hRule="exact" w:val="227"/>
        </w:trPr>
        <w:tc>
          <w:tcPr>
            <w:tcW w:w="2660" w:type="dxa"/>
            <w:shd w:val="clear" w:color="auto" w:fill="auto"/>
            <w:vAlign w:val="center"/>
          </w:tcPr>
          <w:p w:rsidR="00865EE9" w:rsidRDefault="00865EE9" w:rsidP="006D560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Dąb tabakowy</w:t>
            </w:r>
            <w:r w:rsidR="006D5609">
              <w:rPr>
                <w:sz w:val="14"/>
                <w:szCs w:val="14"/>
              </w:rPr>
              <w:t>/</w:t>
            </w:r>
            <w:r>
              <w:rPr>
                <w:sz w:val="14"/>
                <w:szCs w:val="14"/>
              </w:rPr>
              <w:t>108</w:t>
            </w:r>
          </w:p>
        </w:tc>
        <w:tc>
          <w:tcPr>
            <w:tcW w:w="850" w:type="dxa"/>
            <w:shd w:val="clear" w:color="auto" w:fill="auto"/>
          </w:tcPr>
          <w:p w:rsidR="00865EE9" w:rsidRPr="00CE5D6F" w:rsidRDefault="00865EE9" w:rsidP="006D5609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auto"/>
          </w:tcPr>
          <w:p w:rsidR="00865EE9" w:rsidRPr="00CE5D6F" w:rsidRDefault="00865EE9" w:rsidP="006D5609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</w:tcPr>
          <w:p w:rsidR="00865EE9" w:rsidRPr="00CE5D6F" w:rsidRDefault="00865EE9" w:rsidP="006D5609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865EE9" w:rsidRPr="00CE5D6F" w:rsidRDefault="00865EE9" w:rsidP="006D5609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</w:tcPr>
          <w:p w:rsidR="00865EE9" w:rsidRPr="00CE5D6F" w:rsidRDefault="00865EE9" w:rsidP="006D5609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865EE9" w:rsidRPr="00CE5D6F" w:rsidRDefault="00865EE9" w:rsidP="006D5609">
            <w:pPr>
              <w:rPr>
                <w:sz w:val="14"/>
                <w:szCs w:val="14"/>
              </w:rPr>
            </w:pPr>
          </w:p>
        </w:tc>
      </w:tr>
      <w:tr w:rsidR="00865EE9" w:rsidRPr="00CE5D6F" w:rsidTr="006D5609">
        <w:trPr>
          <w:trHeight w:hRule="exact" w:val="227"/>
        </w:trPr>
        <w:tc>
          <w:tcPr>
            <w:tcW w:w="2660" w:type="dxa"/>
            <w:shd w:val="clear" w:color="auto" w:fill="auto"/>
            <w:vAlign w:val="center"/>
          </w:tcPr>
          <w:p w:rsidR="00865EE9" w:rsidRDefault="00865EE9" w:rsidP="006D560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Dąb letni</w:t>
            </w:r>
            <w:r w:rsidR="006D5609">
              <w:rPr>
                <w:sz w:val="14"/>
                <w:szCs w:val="14"/>
              </w:rPr>
              <w:t>/</w:t>
            </w:r>
            <w:r>
              <w:rPr>
                <w:sz w:val="14"/>
                <w:szCs w:val="14"/>
              </w:rPr>
              <w:t>132</w:t>
            </w:r>
          </w:p>
        </w:tc>
        <w:tc>
          <w:tcPr>
            <w:tcW w:w="850" w:type="dxa"/>
            <w:shd w:val="clear" w:color="auto" w:fill="auto"/>
          </w:tcPr>
          <w:p w:rsidR="00865EE9" w:rsidRPr="00CE5D6F" w:rsidRDefault="00865EE9" w:rsidP="006D5609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auto"/>
          </w:tcPr>
          <w:p w:rsidR="00865EE9" w:rsidRPr="00CE5D6F" w:rsidRDefault="00865EE9" w:rsidP="006D5609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</w:tcPr>
          <w:p w:rsidR="00865EE9" w:rsidRPr="00CE5D6F" w:rsidRDefault="00865EE9" w:rsidP="006D5609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865EE9" w:rsidRPr="00CE5D6F" w:rsidRDefault="00865EE9" w:rsidP="006D5609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</w:tcPr>
          <w:p w:rsidR="00865EE9" w:rsidRPr="00CE5D6F" w:rsidRDefault="00865EE9" w:rsidP="006D5609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865EE9" w:rsidRPr="00CE5D6F" w:rsidRDefault="00865EE9" w:rsidP="006D5609">
            <w:pPr>
              <w:rPr>
                <w:sz w:val="14"/>
                <w:szCs w:val="14"/>
              </w:rPr>
            </w:pPr>
          </w:p>
        </w:tc>
      </w:tr>
      <w:tr w:rsidR="00865EE9" w:rsidRPr="00CE5D6F" w:rsidTr="006D5609">
        <w:trPr>
          <w:trHeight w:hRule="exact" w:val="227"/>
        </w:trPr>
        <w:tc>
          <w:tcPr>
            <w:tcW w:w="2660" w:type="dxa"/>
            <w:shd w:val="clear" w:color="auto" w:fill="auto"/>
            <w:vAlign w:val="center"/>
          </w:tcPr>
          <w:p w:rsidR="00865EE9" w:rsidRDefault="00865EE9" w:rsidP="006D560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Dąb </w:t>
            </w:r>
            <w:proofErr w:type="spellStart"/>
            <w:r>
              <w:rPr>
                <w:sz w:val="14"/>
                <w:szCs w:val="14"/>
              </w:rPr>
              <w:t>rustic</w:t>
            </w:r>
            <w:proofErr w:type="spellEnd"/>
            <w:r w:rsidR="006D5609">
              <w:rPr>
                <w:sz w:val="14"/>
                <w:szCs w:val="14"/>
              </w:rPr>
              <w:t xml:space="preserve">/ </w:t>
            </w:r>
            <w:r>
              <w:rPr>
                <w:sz w:val="14"/>
                <w:szCs w:val="14"/>
              </w:rPr>
              <w:t>111</w:t>
            </w:r>
          </w:p>
        </w:tc>
        <w:tc>
          <w:tcPr>
            <w:tcW w:w="850" w:type="dxa"/>
            <w:shd w:val="clear" w:color="auto" w:fill="auto"/>
          </w:tcPr>
          <w:p w:rsidR="00865EE9" w:rsidRPr="00CE5D6F" w:rsidRDefault="00865EE9" w:rsidP="006D5609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auto"/>
          </w:tcPr>
          <w:p w:rsidR="00865EE9" w:rsidRPr="00CE5D6F" w:rsidRDefault="00865EE9" w:rsidP="006D5609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</w:tcPr>
          <w:p w:rsidR="00865EE9" w:rsidRPr="00CE5D6F" w:rsidRDefault="00865EE9" w:rsidP="006D5609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865EE9" w:rsidRPr="00CE5D6F" w:rsidRDefault="00865EE9" w:rsidP="006D5609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</w:tcPr>
          <w:p w:rsidR="00865EE9" w:rsidRPr="00CE5D6F" w:rsidRDefault="00865EE9" w:rsidP="006D5609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865EE9" w:rsidRPr="00CE5D6F" w:rsidRDefault="00865EE9" w:rsidP="006D5609">
            <w:pPr>
              <w:rPr>
                <w:sz w:val="14"/>
                <w:szCs w:val="14"/>
              </w:rPr>
            </w:pPr>
          </w:p>
        </w:tc>
      </w:tr>
      <w:tr w:rsidR="00865EE9" w:rsidRPr="00CE5D6F" w:rsidTr="006D5609">
        <w:trPr>
          <w:trHeight w:hRule="exact" w:val="227"/>
        </w:trPr>
        <w:tc>
          <w:tcPr>
            <w:tcW w:w="2660" w:type="dxa"/>
            <w:shd w:val="clear" w:color="auto" w:fill="auto"/>
            <w:vAlign w:val="center"/>
          </w:tcPr>
          <w:p w:rsidR="00865EE9" w:rsidRPr="00CE5D6F" w:rsidRDefault="00865EE9" w:rsidP="006D560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Dąb kalifornijski</w:t>
            </w:r>
            <w:r w:rsidR="006D5609">
              <w:rPr>
                <w:sz w:val="14"/>
                <w:szCs w:val="14"/>
              </w:rPr>
              <w:t>/</w:t>
            </w:r>
            <w:r>
              <w:rPr>
                <w:sz w:val="14"/>
                <w:szCs w:val="14"/>
              </w:rPr>
              <w:t xml:space="preserve"> 142</w:t>
            </w:r>
          </w:p>
        </w:tc>
        <w:tc>
          <w:tcPr>
            <w:tcW w:w="850" w:type="dxa"/>
            <w:shd w:val="clear" w:color="auto" w:fill="auto"/>
          </w:tcPr>
          <w:p w:rsidR="00865EE9" w:rsidRPr="00CE5D6F" w:rsidRDefault="00865EE9" w:rsidP="006D5609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auto"/>
          </w:tcPr>
          <w:p w:rsidR="00865EE9" w:rsidRPr="00CE5D6F" w:rsidRDefault="00865EE9" w:rsidP="006D5609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</w:tcPr>
          <w:p w:rsidR="00865EE9" w:rsidRPr="00CE5D6F" w:rsidRDefault="00865EE9" w:rsidP="006D5609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865EE9" w:rsidRPr="00CE5D6F" w:rsidRDefault="00865EE9" w:rsidP="006D5609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</w:tcPr>
          <w:p w:rsidR="00865EE9" w:rsidRPr="00CE5D6F" w:rsidRDefault="00865EE9" w:rsidP="006D5609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865EE9" w:rsidRPr="00CE5D6F" w:rsidRDefault="00865EE9" w:rsidP="006D5609">
            <w:pPr>
              <w:rPr>
                <w:sz w:val="14"/>
                <w:szCs w:val="14"/>
              </w:rPr>
            </w:pPr>
          </w:p>
        </w:tc>
      </w:tr>
      <w:tr w:rsidR="00865EE9" w:rsidRPr="00CE5D6F" w:rsidTr="006D5609">
        <w:trPr>
          <w:trHeight w:hRule="exact" w:val="227"/>
        </w:trPr>
        <w:tc>
          <w:tcPr>
            <w:tcW w:w="2660" w:type="dxa"/>
            <w:shd w:val="clear" w:color="auto" w:fill="auto"/>
            <w:vAlign w:val="center"/>
          </w:tcPr>
          <w:p w:rsidR="00865EE9" w:rsidRPr="00CE5D6F" w:rsidRDefault="00865EE9" w:rsidP="006D560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Dąb Oregon</w:t>
            </w:r>
            <w:r w:rsidR="006D5609">
              <w:rPr>
                <w:sz w:val="14"/>
                <w:szCs w:val="14"/>
              </w:rPr>
              <w:t>/</w:t>
            </w:r>
            <w:r>
              <w:rPr>
                <w:sz w:val="14"/>
                <w:szCs w:val="14"/>
              </w:rPr>
              <w:t xml:space="preserve"> 113</w:t>
            </w:r>
          </w:p>
        </w:tc>
        <w:tc>
          <w:tcPr>
            <w:tcW w:w="850" w:type="dxa"/>
            <w:shd w:val="clear" w:color="auto" w:fill="auto"/>
          </w:tcPr>
          <w:p w:rsidR="00865EE9" w:rsidRPr="00CE5D6F" w:rsidRDefault="00865EE9" w:rsidP="006D5609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auto"/>
          </w:tcPr>
          <w:p w:rsidR="00865EE9" w:rsidRPr="00CE5D6F" w:rsidRDefault="00865EE9" w:rsidP="006D5609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</w:tcPr>
          <w:p w:rsidR="00865EE9" w:rsidRPr="00CE5D6F" w:rsidRDefault="00865EE9" w:rsidP="006D5609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865EE9" w:rsidRPr="00CE5D6F" w:rsidRDefault="00865EE9" w:rsidP="006D5609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</w:tcPr>
          <w:p w:rsidR="00865EE9" w:rsidRPr="00CE5D6F" w:rsidRDefault="00865EE9" w:rsidP="006D5609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865EE9" w:rsidRPr="00CE5D6F" w:rsidRDefault="00865EE9" w:rsidP="006D5609">
            <w:pPr>
              <w:rPr>
                <w:sz w:val="14"/>
                <w:szCs w:val="14"/>
              </w:rPr>
            </w:pPr>
          </w:p>
        </w:tc>
      </w:tr>
      <w:tr w:rsidR="00865EE9" w:rsidRPr="00CE5D6F" w:rsidTr="006D5609">
        <w:trPr>
          <w:trHeight w:hRule="exact" w:val="227"/>
        </w:trPr>
        <w:tc>
          <w:tcPr>
            <w:tcW w:w="2660" w:type="dxa"/>
            <w:shd w:val="clear" w:color="auto" w:fill="auto"/>
            <w:vAlign w:val="center"/>
          </w:tcPr>
          <w:p w:rsidR="00865EE9" w:rsidRDefault="00865EE9" w:rsidP="006D560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Dąb morski </w:t>
            </w:r>
            <w:r w:rsidR="006D5609">
              <w:rPr>
                <w:sz w:val="14"/>
                <w:szCs w:val="14"/>
              </w:rPr>
              <w:t>/</w:t>
            </w:r>
            <w:r>
              <w:rPr>
                <w:sz w:val="14"/>
                <w:szCs w:val="14"/>
              </w:rPr>
              <w:t xml:space="preserve"> 115</w:t>
            </w:r>
          </w:p>
        </w:tc>
        <w:tc>
          <w:tcPr>
            <w:tcW w:w="850" w:type="dxa"/>
            <w:shd w:val="clear" w:color="auto" w:fill="auto"/>
          </w:tcPr>
          <w:p w:rsidR="00865EE9" w:rsidRPr="00CE5D6F" w:rsidRDefault="00865EE9" w:rsidP="006D5609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auto"/>
          </w:tcPr>
          <w:p w:rsidR="00865EE9" w:rsidRPr="00CE5D6F" w:rsidRDefault="00865EE9" w:rsidP="006D5609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</w:tcPr>
          <w:p w:rsidR="00865EE9" w:rsidRPr="00CE5D6F" w:rsidRDefault="00865EE9" w:rsidP="006D5609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865EE9" w:rsidRPr="00CE5D6F" w:rsidRDefault="00865EE9" w:rsidP="006D5609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</w:tcPr>
          <w:p w:rsidR="00865EE9" w:rsidRPr="00CE5D6F" w:rsidRDefault="00865EE9" w:rsidP="006D5609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865EE9" w:rsidRPr="00CE5D6F" w:rsidRDefault="00865EE9" w:rsidP="006D5609">
            <w:pPr>
              <w:rPr>
                <w:sz w:val="14"/>
                <w:szCs w:val="14"/>
              </w:rPr>
            </w:pPr>
          </w:p>
        </w:tc>
      </w:tr>
      <w:tr w:rsidR="00865EE9" w:rsidRPr="00CE5D6F" w:rsidTr="006D5609">
        <w:trPr>
          <w:trHeight w:hRule="exact" w:val="227"/>
        </w:trPr>
        <w:tc>
          <w:tcPr>
            <w:tcW w:w="2660" w:type="dxa"/>
            <w:shd w:val="clear" w:color="auto" w:fill="auto"/>
            <w:vAlign w:val="center"/>
          </w:tcPr>
          <w:p w:rsidR="00865EE9" w:rsidRPr="00CE5D6F" w:rsidRDefault="00865EE9" w:rsidP="006D560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Dąb </w:t>
            </w:r>
            <w:proofErr w:type="spellStart"/>
            <w:r>
              <w:rPr>
                <w:sz w:val="14"/>
                <w:szCs w:val="14"/>
              </w:rPr>
              <w:t>hiszpańsk</w:t>
            </w:r>
            <w:proofErr w:type="spellEnd"/>
            <w:r>
              <w:rPr>
                <w:sz w:val="14"/>
                <w:szCs w:val="14"/>
              </w:rPr>
              <w:t xml:space="preserve"> i /133</w:t>
            </w:r>
          </w:p>
        </w:tc>
        <w:tc>
          <w:tcPr>
            <w:tcW w:w="850" w:type="dxa"/>
            <w:shd w:val="clear" w:color="auto" w:fill="auto"/>
          </w:tcPr>
          <w:p w:rsidR="00865EE9" w:rsidRPr="00CE5D6F" w:rsidRDefault="00865EE9" w:rsidP="006D5609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auto"/>
          </w:tcPr>
          <w:p w:rsidR="00865EE9" w:rsidRPr="00CE5D6F" w:rsidRDefault="00865EE9" w:rsidP="006D5609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</w:tcPr>
          <w:p w:rsidR="00865EE9" w:rsidRPr="00CE5D6F" w:rsidRDefault="00865EE9" w:rsidP="006D5609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865EE9" w:rsidRPr="00CE5D6F" w:rsidRDefault="00865EE9" w:rsidP="006D5609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</w:tcPr>
          <w:p w:rsidR="00865EE9" w:rsidRPr="00CE5D6F" w:rsidRDefault="00865EE9" w:rsidP="006D5609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865EE9" w:rsidRPr="00CE5D6F" w:rsidRDefault="00865EE9" w:rsidP="006D5609">
            <w:pPr>
              <w:rPr>
                <w:sz w:val="14"/>
                <w:szCs w:val="14"/>
              </w:rPr>
            </w:pPr>
          </w:p>
        </w:tc>
      </w:tr>
      <w:tr w:rsidR="00865EE9" w:rsidRPr="00CE5D6F" w:rsidTr="006D5609">
        <w:trPr>
          <w:trHeight w:hRule="exact" w:val="227"/>
        </w:trPr>
        <w:tc>
          <w:tcPr>
            <w:tcW w:w="2660" w:type="dxa"/>
            <w:shd w:val="clear" w:color="auto" w:fill="auto"/>
            <w:vAlign w:val="center"/>
          </w:tcPr>
          <w:p w:rsidR="00865EE9" w:rsidRPr="00CE5D6F" w:rsidRDefault="00865EE9" w:rsidP="006D560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Dąb </w:t>
            </w:r>
            <w:proofErr w:type="spellStart"/>
            <w:r>
              <w:rPr>
                <w:sz w:val="14"/>
                <w:szCs w:val="14"/>
              </w:rPr>
              <w:t>umbria</w:t>
            </w:r>
            <w:proofErr w:type="spellEnd"/>
            <w:r>
              <w:rPr>
                <w:sz w:val="14"/>
                <w:szCs w:val="14"/>
              </w:rPr>
              <w:t xml:space="preserve"> /143</w:t>
            </w:r>
          </w:p>
        </w:tc>
        <w:tc>
          <w:tcPr>
            <w:tcW w:w="850" w:type="dxa"/>
            <w:shd w:val="clear" w:color="auto" w:fill="auto"/>
          </w:tcPr>
          <w:p w:rsidR="00865EE9" w:rsidRPr="00CE5D6F" w:rsidRDefault="00865EE9" w:rsidP="006D5609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auto"/>
          </w:tcPr>
          <w:p w:rsidR="00865EE9" w:rsidRPr="00CE5D6F" w:rsidRDefault="00865EE9" w:rsidP="006D5609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</w:tcPr>
          <w:p w:rsidR="00865EE9" w:rsidRPr="00CE5D6F" w:rsidRDefault="00865EE9" w:rsidP="006D5609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865EE9" w:rsidRPr="00CE5D6F" w:rsidRDefault="00865EE9" w:rsidP="006D5609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</w:tcPr>
          <w:p w:rsidR="00865EE9" w:rsidRPr="00CE5D6F" w:rsidRDefault="00865EE9" w:rsidP="006D5609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865EE9" w:rsidRPr="00CE5D6F" w:rsidRDefault="00865EE9" w:rsidP="006D5609">
            <w:pPr>
              <w:rPr>
                <w:sz w:val="14"/>
                <w:szCs w:val="14"/>
              </w:rPr>
            </w:pPr>
          </w:p>
        </w:tc>
      </w:tr>
      <w:tr w:rsidR="00865EE9" w:rsidRPr="00CE5D6F" w:rsidTr="006D5609">
        <w:trPr>
          <w:trHeight w:hRule="exact" w:val="227"/>
        </w:trPr>
        <w:tc>
          <w:tcPr>
            <w:tcW w:w="2660" w:type="dxa"/>
            <w:shd w:val="clear" w:color="auto" w:fill="auto"/>
            <w:vAlign w:val="center"/>
          </w:tcPr>
          <w:p w:rsidR="00865EE9" w:rsidRPr="00CE5D6F" w:rsidRDefault="00865EE9" w:rsidP="006D560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Dąb </w:t>
            </w:r>
            <w:proofErr w:type="spellStart"/>
            <w:r>
              <w:rPr>
                <w:sz w:val="14"/>
                <w:szCs w:val="14"/>
              </w:rPr>
              <w:t>bardi</w:t>
            </w:r>
            <w:proofErr w:type="spellEnd"/>
            <w:r>
              <w:rPr>
                <w:sz w:val="14"/>
                <w:szCs w:val="14"/>
              </w:rPr>
              <w:t xml:space="preserve"> /147</w:t>
            </w:r>
          </w:p>
        </w:tc>
        <w:tc>
          <w:tcPr>
            <w:tcW w:w="850" w:type="dxa"/>
            <w:shd w:val="clear" w:color="auto" w:fill="auto"/>
          </w:tcPr>
          <w:p w:rsidR="00865EE9" w:rsidRPr="00CE5D6F" w:rsidRDefault="00865EE9" w:rsidP="006D5609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auto"/>
          </w:tcPr>
          <w:p w:rsidR="00865EE9" w:rsidRPr="00CE5D6F" w:rsidRDefault="00865EE9" w:rsidP="006D5609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</w:tcPr>
          <w:p w:rsidR="00865EE9" w:rsidRPr="00CE5D6F" w:rsidRDefault="00865EE9" w:rsidP="006D5609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865EE9" w:rsidRPr="00CE5D6F" w:rsidRDefault="00865EE9" w:rsidP="006D5609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</w:tcPr>
          <w:p w:rsidR="00865EE9" w:rsidRPr="00CE5D6F" w:rsidRDefault="00865EE9" w:rsidP="006D5609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865EE9" w:rsidRPr="00CE5D6F" w:rsidRDefault="00865EE9" w:rsidP="006D5609">
            <w:pPr>
              <w:rPr>
                <w:sz w:val="14"/>
                <w:szCs w:val="14"/>
              </w:rPr>
            </w:pPr>
          </w:p>
        </w:tc>
      </w:tr>
      <w:tr w:rsidR="00865EE9" w:rsidRPr="00CE5D6F" w:rsidTr="006D5609">
        <w:trPr>
          <w:trHeight w:hRule="exact" w:val="227"/>
        </w:trPr>
        <w:tc>
          <w:tcPr>
            <w:tcW w:w="2660" w:type="dxa"/>
            <w:shd w:val="clear" w:color="auto" w:fill="auto"/>
            <w:vAlign w:val="center"/>
          </w:tcPr>
          <w:p w:rsidR="00865EE9" w:rsidRPr="00CE5D6F" w:rsidRDefault="00865EE9" w:rsidP="006D560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Dąb dworkowy/ 116</w:t>
            </w:r>
          </w:p>
        </w:tc>
        <w:tc>
          <w:tcPr>
            <w:tcW w:w="850" w:type="dxa"/>
            <w:shd w:val="clear" w:color="auto" w:fill="auto"/>
          </w:tcPr>
          <w:p w:rsidR="00865EE9" w:rsidRPr="00CE5D6F" w:rsidRDefault="00865EE9" w:rsidP="006D5609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auto"/>
          </w:tcPr>
          <w:p w:rsidR="00865EE9" w:rsidRPr="00CE5D6F" w:rsidRDefault="00865EE9" w:rsidP="006D5609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</w:tcPr>
          <w:p w:rsidR="00865EE9" w:rsidRPr="00CE5D6F" w:rsidRDefault="00865EE9" w:rsidP="006D5609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865EE9" w:rsidRPr="00CE5D6F" w:rsidRDefault="00865EE9" w:rsidP="006D5609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</w:tcPr>
          <w:p w:rsidR="00865EE9" w:rsidRPr="00CE5D6F" w:rsidRDefault="00865EE9" w:rsidP="006D5609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865EE9" w:rsidRPr="00CE5D6F" w:rsidRDefault="00865EE9" w:rsidP="006D5609">
            <w:pPr>
              <w:rPr>
                <w:sz w:val="14"/>
                <w:szCs w:val="14"/>
              </w:rPr>
            </w:pPr>
          </w:p>
        </w:tc>
      </w:tr>
      <w:tr w:rsidR="00865EE9" w:rsidRPr="00CE5D6F" w:rsidTr="006D5609">
        <w:trPr>
          <w:trHeight w:hRule="exact" w:val="227"/>
        </w:trPr>
        <w:tc>
          <w:tcPr>
            <w:tcW w:w="2660" w:type="dxa"/>
            <w:shd w:val="clear" w:color="auto" w:fill="auto"/>
            <w:vAlign w:val="center"/>
          </w:tcPr>
          <w:p w:rsidR="00865EE9" w:rsidRPr="00CE5D6F" w:rsidRDefault="00865EE9" w:rsidP="006D560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Dąb klepka </w:t>
            </w:r>
            <w:r w:rsidR="006D5609">
              <w:rPr>
                <w:sz w:val="14"/>
                <w:szCs w:val="14"/>
              </w:rPr>
              <w:t>/</w:t>
            </w:r>
            <w:r>
              <w:rPr>
                <w:sz w:val="14"/>
                <w:szCs w:val="14"/>
              </w:rPr>
              <w:t>127</w:t>
            </w:r>
          </w:p>
        </w:tc>
        <w:tc>
          <w:tcPr>
            <w:tcW w:w="850" w:type="dxa"/>
            <w:shd w:val="clear" w:color="auto" w:fill="auto"/>
          </w:tcPr>
          <w:p w:rsidR="00865EE9" w:rsidRPr="00CE5D6F" w:rsidRDefault="00865EE9" w:rsidP="006D5609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auto"/>
          </w:tcPr>
          <w:p w:rsidR="00865EE9" w:rsidRPr="00CE5D6F" w:rsidRDefault="00865EE9" w:rsidP="006D5609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</w:tcPr>
          <w:p w:rsidR="00865EE9" w:rsidRPr="00CE5D6F" w:rsidRDefault="00865EE9" w:rsidP="006D5609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865EE9" w:rsidRPr="00CE5D6F" w:rsidRDefault="00865EE9" w:rsidP="006D5609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</w:tcPr>
          <w:p w:rsidR="00865EE9" w:rsidRPr="00CE5D6F" w:rsidRDefault="00865EE9" w:rsidP="006D5609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865EE9" w:rsidRPr="00CE5D6F" w:rsidRDefault="00865EE9" w:rsidP="006D5609">
            <w:pPr>
              <w:rPr>
                <w:sz w:val="14"/>
                <w:szCs w:val="14"/>
              </w:rPr>
            </w:pPr>
          </w:p>
        </w:tc>
      </w:tr>
      <w:tr w:rsidR="00865EE9" w:rsidRPr="00CE5D6F" w:rsidTr="006D5609">
        <w:trPr>
          <w:trHeight w:hRule="exact" w:val="227"/>
        </w:trPr>
        <w:tc>
          <w:tcPr>
            <w:tcW w:w="2660" w:type="dxa"/>
            <w:shd w:val="clear" w:color="auto" w:fill="auto"/>
            <w:vAlign w:val="center"/>
          </w:tcPr>
          <w:p w:rsidR="00865EE9" w:rsidRPr="00CE5D6F" w:rsidRDefault="00865EE9" w:rsidP="006D560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Dąb bursztynowy 128</w:t>
            </w:r>
          </w:p>
        </w:tc>
        <w:tc>
          <w:tcPr>
            <w:tcW w:w="850" w:type="dxa"/>
            <w:shd w:val="clear" w:color="auto" w:fill="auto"/>
          </w:tcPr>
          <w:p w:rsidR="00865EE9" w:rsidRPr="00CE5D6F" w:rsidRDefault="00865EE9" w:rsidP="006D5609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auto"/>
          </w:tcPr>
          <w:p w:rsidR="00865EE9" w:rsidRPr="00CE5D6F" w:rsidRDefault="00865EE9" w:rsidP="006D5609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</w:tcPr>
          <w:p w:rsidR="00865EE9" w:rsidRPr="00CE5D6F" w:rsidRDefault="00865EE9" w:rsidP="006D5609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865EE9" w:rsidRPr="00CE5D6F" w:rsidRDefault="00865EE9" w:rsidP="006D5609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</w:tcPr>
          <w:p w:rsidR="00865EE9" w:rsidRPr="00CE5D6F" w:rsidRDefault="00865EE9" w:rsidP="006D5609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865EE9" w:rsidRPr="00CE5D6F" w:rsidRDefault="00865EE9" w:rsidP="006D5609">
            <w:pPr>
              <w:rPr>
                <w:sz w:val="14"/>
                <w:szCs w:val="14"/>
              </w:rPr>
            </w:pPr>
          </w:p>
        </w:tc>
      </w:tr>
      <w:tr w:rsidR="00865EE9" w:rsidRPr="00CE5D6F" w:rsidTr="006D5609">
        <w:trPr>
          <w:trHeight w:hRule="exact" w:val="227"/>
        </w:trPr>
        <w:tc>
          <w:tcPr>
            <w:tcW w:w="2660" w:type="dxa"/>
            <w:shd w:val="clear" w:color="auto" w:fill="auto"/>
            <w:vAlign w:val="center"/>
          </w:tcPr>
          <w:p w:rsidR="00865EE9" w:rsidRPr="00CE5D6F" w:rsidRDefault="00865EE9" w:rsidP="006D560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Dąb złoty</w:t>
            </w:r>
            <w:r w:rsidR="006D5609">
              <w:rPr>
                <w:sz w:val="14"/>
                <w:szCs w:val="14"/>
              </w:rPr>
              <w:t>/</w:t>
            </w:r>
            <w:r>
              <w:rPr>
                <w:sz w:val="14"/>
                <w:szCs w:val="14"/>
              </w:rPr>
              <w:t xml:space="preserve"> 123</w:t>
            </w:r>
          </w:p>
        </w:tc>
        <w:tc>
          <w:tcPr>
            <w:tcW w:w="850" w:type="dxa"/>
            <w:shd w:val="clear" w:color="auto" w:fill="auto"/>
          </w:tcPr>
          <w:p w:rsidR="00865EE9" w:rsidRPr="00CE5D6F" w:rsidRDefault="00865EE9" w:rsidP="006D5609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auto"/>
          </w:tcPr>
          <w:p w:rsidR="00865EE9" w:rsidRPr="00CE5D6F" w:rsidRDefault="00865EE9" w:rsidP="006D5609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</w:tcPr>
          <w:p w:rsidR="00865EE9" w:rsidRPr="00CE5D6F" w:rsidRDefault="00865EE9" w:rsidP="006D5609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865EE9" w:rsidRPr="00CE5D6F" w:rsidRDefault="00865EE9" w:rsidP="006D5609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</w:tcPr>
          <w:p w:rsidR="00865EE9" w:rsidRPr="00CE5D6F" w:rsidRDefault="00865EE9" w:rsidP="006D5609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865EE9" w:rsidRPr="00CE5D6F" w:rsidRDefault="00865EE9" w:rsidP="006D5609">
            <w:pPr>
              <w:rPr>
                <w:sz w:val="14"/>
                <w:szCs w:val="14"/>
              </w:rPr>
            </w:pPr>
          </w:p>
        </w:tc>
      </w:tr>
      <w:tr w:rsidR="00865EE9" w:rsidRPr="00CE5D6F" w:rsidTr="006D5609">
        <w:trPr>
          <w:trHeight w:hRule="exact" w:val="227"/>
        </w:trPr>
        <w:tc>
          <w:tcPr>
            <w:tcW w:w="2660" w:type="dxa"/>
            <w:shd w:val="clear" w:color="auto" w:fill="auto"/>
            <w:vAlign w:val="center"/>
          </w:tcPr>
          <w:p w:rsidR="00865EE9" w:rsidRPr="00CE5D6F" w:rsidRDefault="00865EE9" w:rsidP="006D560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Dąb arizona </w:t>
            </w:r>
            <w:r w:rsidR="006D5609">
              <w:rPr>
                <w:sz w:val="14"/>
                <w:szCs w:val="14"/>
              </w:rPr>
              <w:t>/</w:t>
            </w:r>
            <w:r>
              <w:rPr>
                <w:sz w:val="14"/>
                <w:szCs w:val="14"/>
              </w:rPr>
              <w:t xml:space="preserve"> 125</w:t>
            </w:r>
          </w:p>
        </w:tc>
        <w:tc>
          <w:tcPr>
            <w:tcW w:w="850" w:type="dxa"/>
            <w:shd w:val="clear" w:color="auto" w:fill="auto"/>
          </w:tcPr>
          <w:p w:rsidR="00865EE9" w:rsidRPr="00CE5D6F" w:rsidRDefault="00865EE9" w:rsidP="006D5609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auto"/>
          </w:tcPr>
          <w:p w:rsidR="00865EE9" w:rsidRPr="00CE5D6F" w:rsidRDefault="00865EE9" w:rsidP="006D5609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</w:tcPr>
          <w:p w:rsidR="00865EE9" w:rsidRPr="00CE5D6F" w:rsidRDefault="00865EE9" w:rsidP="006D5609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865EE9" w:rsidRPr="00CE5D6F" w:rsidRDefault="00865EE9" w:rsidP="006D5609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</w:tcPr>
          <w:p w:rsidR="00865EE9" w:rsidRPr="00CE5D6F" w:rsidRDefault="00865EE9" w:rsidP="006D5609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865EE9" w:rsidRPr="00CE5D6F" w:rsidRDefault="00865EE9" w:rsidP="006D5609">
            <w:pPr>
              <w:rPr>
                <w:sz w:val="14"/>
                <w:szCs w:val="14"/>
              </w:rPr>
            </w:pPr>
          </w:p>
        </w:tc>
      </w:tr>
      <w:tr w:rsidR="00865EE9" w:rsidRPr="00CE5D6F" w:rsidTr="006D5609">
        <w:trPr>
          <w:trHeight w:hRule="exact" w:val="227"/>
        </w:trPr>
        <w:tc>
          <w:tcPr>
            <w:tcW w:w="2660" w:type="dxa"/>
            <w:shd w:val="clear" w:color="auto" w:fill="auto"/>
            <w:vAlign w:val="center"/>
          </w:tcPr>
          <w:p w:rsidR="00865EE9" w:rsidRPr="00CE5D6F" w:rsidRDefault="00865EE9" w:rsidP="006D560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Dąb brylantowy</w:t>
            </w:r>
            <w:r w:rsidR="006D5609">
              <w:rPr>
                <w:sz w:val="14"/>
                <w:szCs w:val="14"/>
              </w:rPr>
              <w:t>/</w:t>
            </w:r>
            <w:r>
              <w:rPr>
                <w:sz w:val="14"/>
                <w:szCs w:val="14"/>
              </w:rPr>
              <w:t xml:space="preserve"> 134</w:t>
            </w:r>
          </w:p>
        </w:tc>
        <w:tc>
          <w:tcPr>
            <w:tcW w:w="850" w:type="dxa"/>
            <w:shd w:val="clear" w:color="auto" w:fill="auto"/>
          </w:tcPr>
          <w:p w:rsidR="00865EE9" w:rsidRPr="00CE5D6F" w:rsidRDefault="00865EE9" w:rsidP="006D5609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auto"/>
          </w:tcPr>
          <w:p w:rsidR="00865EE9" w:rsidRPr="00CE5D6F" w:rsidRDefault="00865EE9" w:rsidP="006D5609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</w:tcPr>
          <w:p w:rsidR="00865EE9" w:rsidRPr="00CE5D6F" w:rsidRDefault="00865EE9" w:rsidP="006D5609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865EE9" w:rsidRPr="00CE5D6F" w:rsidRDefault="00865EE9" w:rsidP="006D5609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</w:tcPr>
          <w:p w:rsidR="00865EE9" w:rsidRPr="00CE5D6F" w:rsidRDefault="00865EE9" w:rsidP="006D5609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865EE9" w:rsidRPr="00CE5D6F" w:rsidRDefault="00865EE9" w:rsidP="006D5609">
            <w:pPr>
              <w:rPr>
                <w:sz w:val="14"/>
                <w:szCs w:val="14"/>
              </w:rPr>
            </w:pPr>
          </w:p>
        </w:tc>
      </w:tr>
      <w:tr w:rsidR="00865EE9" w:rsidRPr="00CE5D6F" w:rsidTr="006D5609">
        <w:trPr>
          <w:trHeight w:hRule="exact" w:val="227"/>
        </w:trPr>
        <w:tc>
          <w:tcPr>
            <w:tcW w:w="2660" w:type="dxa"/>
            <w:shd w:val="clear" w:color="auto" w:fill="auto"/>
            <w:vAlign w:val="center"/>
          </w:tcPr>
          <w:p w:rsidR="00865EE9" w:rsidRPr="00CE5D6F" w:rsidRDefault="00865EE9" w:rsidP="006D560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Dąb</w:t>
            </w:r>
            <w:r w:rsidRPr="00CE5D6F">
              <w:rPr>
                <w:sz w:val="14"/>
                <w:szCs w:val="14"/>
              </w:rPr>
              <w:t xml:space="preserve"> syberyjski</w:t>
            </w:r>
            <w:r w:rsidR="006D5609">
              <w:rPr>
                <w:sz w:val="14"/>
                <w:szCs w:val="14"/>
              </w:rPr>
              <w:t xml:space="preserve">/ </w:t>
            </w:r>
            <w:r>
              <w:rPr>
                <w:sz w:val="14"/>
                <w:szCs w:val="14"/>
              </w:rPr>
              <w:t>141</w:t>
            </w:r>
          </w:p>
        </w:tc>
        <w:tc>
          <w:tcPr>
            <w:tcW w:w="850" w:type="dxa"/>
            <w:shd w:val="clear" w:color="auto" w:fill="auto"/>
          </w:tcPr>
          <w:p w:rsidR="00865EE9" w:rsidRPr="00CE5D6F" w:rsidRDefault="00865EE9" w:rsidP="006D5609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auto"/>
          </w:tcPr>
          <w:p w:rsidR="00865EE9" w:rsidRPr="00CE5D6F" w:rsidRDefault="00865EE9" w:rsidP="006D5609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</w:tcPr>
          <w:p w:rsidR="00865EE9" w:rsidRPr="00CE5D6F" w:rsidRDefault="00865EE9" w:rsidP="006D5609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865EE9" w:rsidRPr="00CE5D6F" w:rsidRDefault="00865EE9" w:rsidP="006D5609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</w:tcPr>
          <w:p w:rsidR="00865EE9" w:rsidRPr="00CE5D6F" w:rsidRDefault="00865EE9" w:rsidP="006D5609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865EE9" w:rsidRPr="00CE5D6F" w:rsidRDefault="00865EE9" w:rsidP="006D5609">
            <w:pPr>
              <w:rPr>
                <w:sz w:val="14"/>
                <w:szCs w:val="14"/>
              </w:rPr>
            </w:pPr>
          </w:p>
        </w:tc>
      </w:tr>
      <w:tr w:rsidR="00865EE9" w:rsidRPr="00CE5D6F" w:rsidTr="006D5609">
        <w:trPr>
          <w:trHeight w:hRule="exact" w:val="227"/>
        </w:trPr>
        <w:tc>
          <w:tcPr>
            <w:tcW w:w="2660" w:type="dxa"/>
            <w:shd w:val="clear" w:color="auto" w:fill="auto"/>
            <w:vAlign w:val="center"/>
          </w:tcPr>
          <w:p w:rsidR="00865EE9" w:rsidRPr="00CE5D6F" w:rsidRDefault="00865EE9" w:rsidP="006D560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Grusza  </w:t>
            </w:r>
            <w:r w:rsidR="006D5609">
              <w:rPr>
                <w:sz w:val="14"/>
                <w:szCs w:val="14"/>
              </w:rPr>
              <w:t>/</w:t>
            </w:r>
            <w:r>
              <w:rPr>
                <w:sz w:val="14"/>
                <w:szCs w:val="14"/>
              </w:rPr>
              <w:t>112</w:t>
            </w:r>
          </w:p>
        </w:tc>
        <w:tc>
          <w:tcPr>
            <w:tcW w:w="850" w:type="dxa"/>
            <w:shd w:val="clear" w:color="auto" w:fill="auto"/>
          </w:tcPr>
          <w:p w:rsidR="00865EE9" w:rsidRPr="00CE5D6F" w:rsidRDefault="00865EE9" w:rsidP="006D5609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auto"/>
          </w:tcPr>
          <w:p w:rsidR="00865EE9" w:rsidRPr="00CE5D6F" w:rsidRDefault="00865EE9" w:rsidP="006D5609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</w:tcPr>
          <w:p w:rsidR="00865EE9" w:rsidRPr="00CE5D6F" w:rsidRDefault="00865EE9" w:rsidP="006D5609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865EE9" w:rsidRPr="00CE5D6F" w:rsidRDefault="00865EE9" w:rsidP="006D5609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</w:tcPr>
          <w:p w:rsidR="00865EE9" w:rsidRPr="00CE5D6F" w:rsidRDefault="00865EE9" w:rsidP="006D5609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865EE9" w:rsidRPr="00CE5D6F" w:rsidRDefault="00865EE9" w:rsidP="006D5609">
            <w:pPr>
              <w:rPr>
                <w:sz w:val="14"/>
                <w:szCs w:val="14"/>
              </w:rPr>
            </w:pPr>
          </w:p>
        </w:tc>
      </w:tr>
      <w:tr w:rsidR="00865EE9" w:rsidRPr="00CE5D6F" w:rsidTr="006D5609">
        <w:trPr>
          <w:trHeight w:hRule="exact" w:val="227"/>
        </w:trPr>
        <w:tc>
          <w:tcPr>
            <w:tcW w:w="2660" w:type="dxa"/>
            <w:shd w:val="clear" w:color="auto" w:fill="auto"/>
            <w:vAlign w:val="center"/>
          </w:tcPr>
          <w:p w:rsidR="00865EE9" w:rsidRPr="00CE5D6F" w:rsidRDefault="006D5609" w:rsidP="006D560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Jesion szary/</w:t>
            </w:r>
            <w:r w:rsidR="00865EE9">
              <w:rPr>
                <w:sz w:val="14"/>
                <w:szCs w:val="14"/>
              </w:rPr>
              <w:t xml:space="preserve"> 121</w:t>
            </w:r>
          </w:p>
        </w:tc>
        <w:tc>
          <w:tcPr>
            <w:tcW w:w="850" w:type="dxa"/>
            <w:shd w:val="clear" w:color="auto" w:fill="auto"/>
          </w:tcPr>
          <w:p w:rsidR="00865EE9" w:rsidRPr="00CE5D6F" w:rsidRDefault="00865EE9" w:rsidP="006D5609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auto"/>
          </w:tcPr>
          <w:p w:rsidR="00865EE9" w:rsidRPr="00CE5D6F" w:rsidRDefault="00865EE9" w:rsidP="006D5609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</w:tcPr>
          <w:p w:rsidR="00865EE9" w:rsidRPr="00CE5D6F" w:rsidRDefault="00865EE9" w:rsidP="006D5609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865EE9" w:rsidRPr="00CE5D6F" w:rsidRDefault="00865EE9" w:rsidP="006D5609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</w:tcPr>
          <w:p w:rsidR="00865EE9" w:rsidRPr="00CE5D6F" w:rsidRDefault="00865EE9" w:rsidP="006D5609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865EE9" w:rsidRPr="00CE5D6F" w:rsidRDefault="00865EE9" w:rsidP="006D5609">
            <w:pPr>
              <w:rPr>
                <w:sz w:val="14"/>
                <w:szCs w:val="14"/>
              </w:rPr>
            </w:pPr>
          </w:p>
        </w:tc>
      </w:tr>
      <w:tr w:rsidR="00865EE9" w:rsidRPr="00CE5D6F" w:rsidTr="006D5609">
        <w:trPr>
          <w:trHeight w:hRule="exact" w:val="227"/>
        </w:trPr>
        <w:tc>
          <w:tcPr>
            <w:tcW w:w="2660" w:type="dxa"/>
            <w:shd w:val="clear" w:color="auto" w:fill="auto"/>
            <w:vAlign w:val="center"/>
          </w:tcPr>
          <w:p w:rsidR="00865EE9" w:rsidRPr="00CE5D6F" w:rsidRDefault="00865EE9" w:rsidP="006D560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Olcha </w:t>
            </w:r>
            <w:r w:rsidR="006D5609">
              <w:rPr>
                <w:sz w:val="14"/>
                <w:szCs w:val="14"/>
              </w:rPr>
              <w:t>/</w:t>
            </w:r>
            <w:r>
              <w:rPr>
                <w:sz w:val="14"/>
                <w:szCs w:val="14"/>
              </w:rPr>
              <w:t xml:space="preserve"> 110</w:t>
            </w:r>
          </w:p>
        </w:tc>
        <w:tc>
          <w:tcPr>
            <w:tcW w:w="850" w:type="dxa"/>
            <w:shd w:val="clear" w:color="auto" w:fill="auto"/>
          </w:tcPr>
          <w:p w:rsidR="00865EE9" w:rsidRPr="00CE5D6F" w:rsidRDefault="00865EE9" w:rsidP="006D5609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auto"/>
          </w:tcPr>
          <w:p w:rsidR="00865EE9" w:rsidRPr="00CE5D6F" w:rsidRDefault="00865EE9" w:rsidP="006D5609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</w:tcPr>
          <w:p w:rsidR="00865EE9" w:rsidRPr="00CE5D6F" w:rsidRDefault="00865EE9" w:rsidP="006D5609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865EE9" w:rsidRPr="00CE5D6F" w:rsidRDefault="00865EE9" w:rsidP="006D5609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</w:tcPr>
          <w:p w:rsidR="00865EE9" w:rsidRPr="00CE5D6F" w:rsidRDefault="00865EE9" w:rsidP="006D5609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865EE9" w:rsidRPr="00CE5D6F" w:rsidRDefault="00865EE9" w:rsidP="006D5609">
            <w:pPr>
              <w:rPr>
                <w:sz w:val="14"/>
                <w:szCs w:val="14"/>
              </w:rPr>
            </w:pPr>
          </w:p>
        </w:tc>
      </w:tr>
      <w:tr w:rsidR="00865EE9" w:rsidRPr="00CE5D6F" w:rsidTr="006D5609">
        <w:trPr>
          <w:trHeight w:hRule="exact" w:val="227"/>
        </w:trPr>
        <w:tc>
          <w:tcPr>
            <w:tcW w:w="2660" w:type="dxa"/>
            <w:shd w:val="clear" w:color="auto" w:fill="auto"/>
            <w:vAlign w:val="center"/>
          </w:tcPr>
          <w:p w:rsidR="00865EE9" w:rsidRPr="00CE5D6F" w:rsidRDefault="00865EE9" w:rsidP="006D560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Pinia </w:t>
            </w:r>
            <w:proofErr w:type="spellStart"/>
            <w:r>
              <w:rPr>
                <w:sz w:val="14"/>
                <w:szCs w:val="14"/>
              </w:rPr>
              <w:t>abruzja</w:t>
            </w:r>
            <w:proofErr w:type="spellEnd"/>
            <w:r w:rsidR="006D5609">
              <w:rPr>
                <w:sz w:val="14"/>
                <w:szCs w:val="14"/>
              </w:rPr>
              <w:t>/</w:t>
            </w:r>
            <w:r>
              <w:rPr>
                <w:sz w:val="14"/>
                <w:szCs w:val="14"/>
              </w:rPr>
              <w:t xml:space="preserve"> 151</w:t>
            </w:r>
          </w:p>
        </w:tc>
        <w:tc>
          <w:tcPr>
            <w:tcW w:w="850" w:type="dxa"/>
            <w:shd w:val="clear" w:color="auto" w:fill="auto"/>
          </w:tcPr>
          <w:p w:rsidR="00865EE9" w:rsidRPr="00CE5D6F" w:rsidRDefault="00865EE9" w:rsidP="006D5609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auto"/>
          </w:tcPr>
          <w:p w:rsidR="00865EE9" w:rsidRPr="00CE5D6F" w:rsidRDefault="00865EE9" w:rsidP="006D5609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</w:tcPr>
          <w:p w:rsidR="00865EE9" w:rsidRPr="00CE5D6F" w:rsidRDefault="00865EE9" w:rsidP="006D5609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865EE9" w:rsidRPr="00CE5D6F" w:rsidRDefault="00865EE9" w:rsidP="006D5609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</w:tcPr>
          <w:p w:rsidR="00865EE9" w:rsidRPr="00CE5D6F" w:rsidRDefault="00865EE9" w:rsidP="006D5609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865EE9" w:rsidRPr="00CE5D6F" w:rsidRDefault="00865EE9" w:rsidP="006D5609">
            <w:pPr>
              <w:rPr>
                <w:sz w:val="14"/>
                <w:szCs w:val="14"/>
              </w:rPr>
            </w:pPr>
          </w:p>
        </w:tc>
      </w:tr>
      <w:tr w:rsidR="00865EE9" w:rsidRPr="00CE5D6F" w:rsidTr="006D5609">
        <w:trPr>
          <w:trHeight w:hRule="exact" w:val="227"/>
        </w:trPr>
        <w:tc>
          <w:tcPr>
            <w:tcW w:w="2660" w:type="dxa"/>
            <w:shd w:val="clear" w:color="auto" w:fill="auto"/>
            <w:vAlign w:val="center"/>
          </w:tcPr>
          <w:p w:rsidR="00865EE9" w:rsidRPr="00CE5D6F" w:rsidRDefault="00865EE9" w:rsidP="006D5609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Royal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beech</w:t>
            </w:r>
            <w:proofErr w:type="spellEnd"/>
            <w:r>
              <w:rPr>
                <w:sz w:val="14"/>
                <w:szCs w:val="14"/>
              </w:rPr>
              <w:t xml:space="preserve">  </w:t>
            </w:r>
            <w:r w:rsidR="006D5609">
              <w:rPr>
                <w:sz w:val="14"/>
                <w:szCs w:val="14"/>
              </w:rPr>
              <w:t>/</w:t>
            </w:r>
            <w:r>
              <w:rPr>
                <w:sz w:val="14"/>
                <w:szCs w:val="14"/>
              </w:rPr>
              <w:t xml:space="preserve"> 137</w:t>
            </w:r>
          </w:p>
        </w:tc>
        <w:tc>
          <w:tcPr>
            <w:tcW w:w="850" w:type="dxa"/>
            <w:shd w:val="clear" w:color="auto" w:fill="auto"/>
          </w:tcPr>
          <w:p w:rsidR="00865EE9" w:rsidRPr="00CE5D6F" w:rsidRDefault="00865EE9" w:rsidP="006D5609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auto"/>
          </w:tcPr>
          <w:p w:rsidR="00865EE9" w:rsidRPr="00CE5D6F" w:rsidRDefault="00865EE9" w:rsidP="006D5609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</w:tcPr>
          <w:p w:rsidR="00865EE9" w:rsidRPr="00CE5D6F" w:rsidRDefault="00865EE9" w:rsidP="006D5609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865EE9" w:rsidRPr="00CE5D6F" w:rsidRDefault="00865EE9" w:rsidP="006D5609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</w:tcPr>
          <w:p w:rsidR="00865EE9" w:rsidRPr="00CE5D6F" w:rsidRDefault="00865EE9" w:rsidP="006D5609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865EE9" w:rsidRPr="00CE5D6F" w:rsidRDefault="00865EE9" w:rsidP="006D5609">
            <w:pPr>
              <w:rPr>
                <w:sz w:val="14"/>
                <w:szCs w:val="14"/>
              </w:rPr>
            </w:pPr>
          </w:p>
        </w:tc>
      </w:tr>
      <w:tr w:rsidR="00865EE9" w:rsidRPr="00CE5D6F" w:rsidTr="006D5609">
        <w:trPr>
          <w:trHeight w:hRule="exact" w:val="227"/>
        </w:trPr>
        <w:tc>
          <w:tcPr>
            <w:tcW w:w="2660" w:type="dxa"/>
            <w:shd w:val="clear" w:color="auto" w:fill="auto"/>
            <w:vAlign w:val="center"/>
          </w:tcPr>
          <w:p w:rsidR="00865EE9" w:rsidRPr="00CE5D6F" w:rsidRDefault="00865EE9" w:rsidP="006D560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Sosna biała </w:t>
            </w:r>
            <w:r w:rsidR="006D5609">
              <w:rPr>
                <w:sz w:val="14"/>
                <w:szCs w:val="14"/>
              </w:rPr>
              <w:t>/</w:t>
            </w:r>
            <w:r>
              <w:rPr>
                <w:sz w:val="14"/>
                <w:szCs w:val="14"/>
              </w:rPr>
              <w:t xml:space="preserve"> 145</w:t>
            </w:r>
          </w:p>
        </w:tc>
        <w:tc>
          <w:tcPr>
            <w:tcW w:w="850" w:type="dxa"/>
            <w:shd w:val="clear" w:color="auto" w:fill="auto"/>
          </w:tcPr>
          <w:p w:rsidR="00865EE9" w:rsidRPr="00CE5D6F" w:rsidRDefault="00865EE9" w:rsidP="006D5609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auto"/>
          </w:tcPr>
          <w:p w:rsidR="00865EE9" w:rsidRPr="00CE5D6F" w:rsidRDefault="00865EE9" w:rsidP="006D5609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</w:tcPr>
          <w:p w:rsidR="00865EE9" w:rsidRPr="00CE5D6F" w:rsidRDefault="00865EE9" w:rsidP="006D5609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865EE9" w:rsidRPr="00CE5D6F" w:rsidRDefault="00865EE9" w:rsidP="006D5609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</w:tcPr>
          <w:p w:rsidR="00865EE9" w:rsidRPr="00CE5D6F" w:rsidRDefault="00865EE9" w:rsidP="006D5609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865EE9" w:rsidRPr="00CE5D6F" w:rsidRDefault="00865EE9" w:rsidP="006D5609">
            <w:pPr>
              <w:rPr>
                <w:sz w:val="14"/>
                <w:szCs w:val="14"/>
              </w:rPr>
            </w:pPr>
          </w:p>
        </w:tc>
      </w:tr>
      <w:tr w:rsidR="00865EE9" w:rsidRPr="00CE5D6F" w:rsidTr="006D5609">
        <w:trPr>
          <w:trHeight w:hRule="exact" w:val="227"/>
        </w:trPr>
        <w:tc>
          <w:tcPr>
            <w:tcW w:w="2660" w:type="dxa"/>
            <w:shd w:val="clear" w:color="auto" w:fill="auto"/>
            <w:vAlign w:val="center"/>
          </w:tcPr>
          <w:p w:rsidR="00865EE9" w:rsidRPr="00CE5D6F" w:rsidRDefault="00865EE9" w:rsidP="006D560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Orzech  </w:t>
            </w:r>
            <w:r w:rsidR="006D5609">
              <w:rPr>
                <w:sz w:val="14"/>
                <w:szCs w:val="14"/>
              </w:rPr>
              <w:t>/</w:t>
            </w:r>
            <w:r>
              <w:rPr>
                <w:sz w:val="14"/>
                <w:szCs w:val="14"/>
              </w:rPr>
              <w:t xml:space="preserve"> 120</w:t>
            </w:r>
          </w:p>
        </w:tc>
        <w:tc>
          <w:tcPr>
            <w:tcW w:w="850" w:type="dxa"/>
            <w:shd w:val="clear" w:color="auto" w:fill="auto"/>
          </w:tcPr>
          <w:p w:rsidR="00865EE9" w:rsidRPr="00CE5D6F" w:rsidRDefault="00865EE9" w:rsidP="006D5609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auto"/>
          </w:tcPr>
          <w:p w:rsidR="00865EE9" w:rsidRPr="00CE5D6F" w:rsidRDefault="00865EE9" w:rsidP="006D5609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</w:tcPr>
          <w:p w:rsidR="00865EE9" w:rsidRPr="00CE5D6F" w:rsidRDefault="00865EE9" w:rsidP="006D5609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865EE9" w:rsidRPr="00CE5D6F" w:rsidRDefault="00865EE9" w:rsidP="006D5609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</w:tcPr>
          <w:p w:rsidR="00865EE9" w:rsidRPr="00CE5D6F" w:rsidRDefault="00865EE9" w:rsidP="006D5609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865EE9" w:rsidRPr="00CE5D6F" w:rsidRDefault="00865EE9" w:rsidP="006D5609">
            <w:pPr>
              <w:rPr>
                <w:sz w:val="14"/>
                <w:szCs w:val="14"/>
              </w:rPr>
            </w:pPr>
          </w:p>
        </w:tc>
      </w:tr>
      <w:tr w:rsidR="00865EE9" w:rsidRPr="00CE5D6F" w:rsidTr="006D5609">
        <w:trPr>
          <w:trHeight w:hRule="exact" w:val="227"/>
        </w:trPr>
        <w:tc>
          <w:tcPr>
            <w:tcW w:w="2660" w:type="dxa"/>
            <w:shd w:val="clear" w:color="auto" w:fill="auto"/>
            <w:vAlign w:val="center"/>
          </w:tcPr>
          <w:p w:rsidR="00865EE9" w:rsidRDefault="00865EE9" w:rsidP="006D5609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Venge</w:t>
            </w:r>
            <w:proofErr w:type="spellEnd"/>
            <w:r>
              <w:rPr>
                <w:sz w:val="14"/>
                <w:szCs w:val="14"/>
              </w:rPr>
              <w:t xml:space="preserve">   </w:t>
            </w:r>
            <w:r w:rsidR="006D5609">
              <w:rPr>
                <w:sz w:val="14"/>
                <w:szCs w:val="14"/>
              </w:rPr>
              <w:t>/</w:t>
            </w:r>
            <w:r>
              <w:rPr>
                <w:sz w:val="14"/>
                <w:szCs w:val="14"/>
              </w:rPr>
              <w:t xml:space="preserve"> 101</w:t>
            </w:r>
          </w:p>
        </w:tc>
        <w:tc>
          <w:tcPr>
            <w:tcW w:w="850" w:type="dxa"/>
            <w:shd w:val="clear" w:color="auto" w:fill="auto"/>
          </w:tcPr>
          <w:p w:rsidR="00865EE9" w:rsidRPr="00CE5D6F" w:rsidRDefault="00865EE9" w:rsidP="006D5609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auto"/>
          </w:tcPr>
          <w:p w:rsidR="00865EE9" w:rsidRPr="00CE5D6F" w:rsidRDefault="00865EE9" w:rsidP="006D5609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</w:tcPr>
          <w:p w:rsidR="00865EE9" w:rsidRPr="00CE5D6F" w:rsidRDefault="00865EE9" w:rsidP="006D5609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865EE9" w:rsidRPr="00CE5D6F" w:rsidRDefault="00865EE9" w:rsidP="006D5609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</w:tcPr>
          <w:p w:rsidR="00865EE9" w:rsidRPr="00CE5D6F" w:rsidRDefault="00865EE9" w:rsidP="006D5609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865EE9" w:rsidRPr="00CE5D6F" w:rsidRDefault="00865EE9" w:rsidP="006D5609">
            <w:pPr>
              <w:rPr>
                <w:sz w:val="14"/>
                <w:szCs w:val="14"/>
              </w:rPr>
            </w:pPr>
          </w:p>
        </w:tc>
      </w:tr>
    </w:tbl>
    <w:p w:rsidR="00865EE9" w:rsidRDefault="00865EE9" w:rsidP="00865EE9">
      <w:pPr>
        <w:tabs>
          <w:tab w:val="left" w:pos="7920"/>
        </w:tabs>
        <w:ind w:right="-828"/>
        <w:rPr>
          <w:sz w:val="14"/>
          <w:szCs w:val="14"/>
        </w:rPr>
      </w:pPr>
      <w:bookmarkStart w:id="0" w:name="_GoBack"/>
    </w:p>
    <w:bookmarkEnd w:id="0"/>
    <w:p w:rsidR="000E46DF" w:rsidRDefault="006D5609">
      <w:r>
        <w:t>Listwa przypodłogowa PERFECTA</w:t>
      </w:r>
    </w:p>
    <w:sectPr w:rsidR="000E4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EE9"/>
    <w:rsid w:val="000E46DF"/>
    <w:rsid w:val="006D5609"/>
    <w:rsid w:val="00865EE9"/>
    <w:rsid w:val="00BD3F90"/>
    <w:rsid w:val="00E6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Rejman</dc:creator>
  <cp:lastModifiedBy>Jakub Rejman</cp:lastModifiedBy>
  <cp:revision>3</cp:revision>
  <dcterms:created xsi:type="dcterms:W3CDTF">2013-03-27T21:44:00Z</dcterms:created>
  <dcterms:modified xsi:type="dcterms:W3CDTF">2013-03-27T22:17:00Z</dcterms:modified>
</cp:coreProperties>
</file>